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4008" w14:textId="77777777" w:rsidR="003B633E" w:rsidRPr="008915BB" w:rsidRDefault="003B633E" w:rsidP="008915BB">
      <w:pPr>
        <w:jc w:val="center"/>
        <w:rPr>
          <w:b/>
          <w:bCs/>
        </w:rPr>
      </w:pPr>
      <w:r w:rsidRPr="008915BB">
        <w:rPr>
          <w:b/>
          <w:bCs/>
        </w:rPr>
        <w:t>Feuille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33E" w14:paraId="4D45508D" w14:textId="77777777" w:rsidTr="003B633E">
        <w:tc>
          <w:tcPr>
            <w:tcW w:w="9062" w:type="dxa"/>
          </w:tcPr>
          <w:p w14:paraId="0D9521F7" w14:textId="77777777" w:rsidR="003B633E" w:rsidRDefault="003B633E"/>
          <w:p w14:paraId="2D44B6E8" w14:textId="77777777" w:rsidR="003B633E" w:rsidRDefault="003B633E"/>
          <w:p w14:paraId="4029A245" w14:textId="77777777" w:rsidR="003B633E" w:rsidRPr="003B633E" w:rsidRDefault="003B633E">
            <w:pPr>
              <w:rPr>
                <w:b/>
                <w:bCs/>
              </w:rPr>
            </w:pPr>
            <w:r w:rsidRPr="003B633E">
              <w:rPr>
                <w:b/>
                <w:bCs/>
              </w:rPr>
              <w:t>CONTEXTUALISATION</w:t>
            </w:r>
          </w:p>
          <w:p w14:paraId="18430F8E" w14:textId="77777777" w:rsidR="003B633E" w:rsidRDefault="003B633E"/>
          <w:p w14:paraId="5FB86FEF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Recherche d’une phrase d’amorce</w:t>
            </w:r>
          </w:p>
          <w:p w14:paraId="41AB0A40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Auteur</w:t>
            </w:r>
          </w:p>
          <w:p w14:paraId="59B51EB4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Présentation de l’œuvre</w:t>
            </w:r>
          </w:p>
          <w:p w14:paraId="1467B6FC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Mouvement et mots- clés associés, en lien avec l’œuvre</w:t>
            </w:r>
          </w:p>
          <w:p w14:paraId="69E3A1FC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Particularité de l’œuvre et projet de l’auteur par rapport à son lecteur</w:t>
            </w:r>
          </w:p>
          <w:p w14:paraId="5CCA227A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Résumé de ce dont parle l’œuvre, s’il est connu</w:t>
            </w:r>
          </w:p>
          <w:p w14:paraId="51998BAB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Contenu du passage en question : résumé de ce dont parle le passage</w:t>
            </w:r>
          </w:p>
          <w:p w14:paraId="0A9007CD" w14:textId="77777777" w:rsidR="003B633E" w:rsidRDefault="003B633E" w:rsidP="003B633E">
            <w:pPr>
              <w:pStyle w:val="Paragraphedeliste"/>
              <w:numPr>
                <w:ilvl w:val="0"/>
                <w:numId w:val="1"/>
              </w:numPr>
            </w:pPr>
            <w:r>
              <w:t>Liens avec le parcours associé</w:t>
            </w:r>
          </w:p>
          <w:p w14:paraId="5287ED6F" w14:textId="77777777" w:rsidR="003B633E" w:rsidRDefault="003B633E"/>
          <w:p w14:paraId="43AC8A60" w14:textId="77777777" w:rsidR="003B633E" w:rsidRDefault="003B633E"/>
        </w:tc>
      </w:tr>
    </w:tbl>
    <w:p w14:paraId="77301C98" w14:textId="77777777" w:rsidR="003B633E" w:rsidRDefault="003B63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33E" w14:paraId="3C05A31B" w14:textId="77777777" w:rsidTr="003B633E">
        <w:tc>
          <w:tcPr>
            <w:tcW w:w="9062" w:type="dxa"/>
          </w:tcPr>
          <w:p w14:paraId="0BC5D83A" w14:textId="77777777" w:rsidR="003B633E" w:rsidRDefault="003B633E"/>
          <w:p w14:paraId="4004D6DA" w14:textId="77777777" w:rsidR="003B633E" w:rsidRDefault="003B633E">
            <w:pPr>
              <w:rPr>
                <w:b/>
                <w:bCs/>
              </w:rPr>
            </w:pPr>
            <w:r w:rsidRPr="003B633E">
              <w:rPr>
                <w:b/>
                <w:bCs/>
              </w:rPr>
              <w:t>LECTURE EXPRESSIVE</w:t>
            </w:r>
          </w:p>
          <w:p w14:paraId="14B3425D" w14:textId="77777777" w:rsidR="003B633E" w:rsidRDefault="003B633E" w:rsidP="008915BB"/>
        </w:tc>
      </w:tr>
    </w:tbl>
    <w:p w14:paraId="3F4F1AED" w14:textId="77777777" w:rsidR="003B633E" w:rsidRDefault="003B63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33E" w14:paraId="3D3470E8" w14:textId="77777777" w:rsidTr="003B633E">
        <w:tc>
          <w:tcPr>
            <w:tcW w:w="9062" w:type="dxa"/>
          </w:tcPr>
          <w:p w14:paraId="58C8C0F3" w14:textId="77777777" w:rsidR="003B633E" w:rsidRDefault="003B633E"/>
          <w:p w14:paraId="289F15BA" w14:textId="77777777" w:rsidR="003B633E" w:rsidRPr="003B633E" w:rsidRDefault="003B633E">
            <w:pPr>
              <w:rPr>
                <w:b/>
                <w:bCs/>
              </w:rPr>
            </w:pPr>
            <w:r w:rsidRPr="003B633E">
              <w:rPr>
                <w:b/>
                <w:bCs/>
              </w:rPr>
              <w:t>Projet de lecture possible : Formuler clairement : FOND/ FORME/ VISEE</w:t>
            </w:r>
          </w:p>
          <w:p w14:paraId="7A11462D" w14:textId="77777777" w:rsidR="003B633E" w:rsidRDefault="003B633E"/>
          <w:p w14:paraId="03BE22BD" w14:textId="77777777" w:rsidR="003B633E" w:rsidRDefault="008915BB">
            <w:r>
              <w:t>JE</w:t>
            </w:r>
          </w:p>
          <w:p w14:paraId="30475FD6" w14:textId="77777777" w:rsidR="003B633E" w:rsidRDefault="003B633E"/>
        </w:tc>
      </w:tr>
    </w:tbl>
    <w:p w14:paraId="1FDC37CB" w14:textId="77777777" w:rsidR="003B633E" w:rsidRDefault="003B63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633E" w14:paraId="31E1FFF1" w14:textId="77777777" w:rsidTr="003B633E">
        <w:tc>
          <w:tcPr>
            <w:tcW w:w="9062" w:type="dxa"/>
          </w:tcPr>
          <w:p w14:paraId="5E553379" w14:textId="77777777" w:rsidR="003B633E" w:rsidRDefault="003B633E"/>
          <w:p w14:paraId="05A482CD" w14:textId="77777777" w:rsidR="003B633E" w:rsidRPr="008915BB" w:rsidRDefault="003B633E">
            <w:pPr>
              <w:rPr>
                <w:b/>
                <w:bCs/>
              </w:rPr>
            </w:pPr>
            <w:r w:rsidRPr="008915BB">
              <w:rPr>
                <w:b/>
                <w:bCs/>
              </w:rPr>
              <w:t>PLAN DELIMITATIF DES MOUVEMENTS DU TEXTE</w:t>
            </w:r>
          </w:p>
          <w:p w14:paraId="133A9DC9" w14:textId="77777777" w:rsidR="003B633E" w:rsidRDefault="003B633E"/>
          <w:p w14:paraId="4AC3DB0C" w14:textId="77777777" w:rsidR="003B633E" w:rsidRDefault="003B633E">
            <w:r>
              <w:t>1</w:t>
            </w:r>
            <w:r w:rsidRPr="003B633E">
              <w:rPr>
                <w:vertAlign w:val="superscript"/>
              </w:rPr>
              <w:t>er</w:t>
            </w:r>
            <w:r>
              <w:t xml:space="preserve"> mouvement :  Contenu</w:t>
            </w:r>
          </w:p>
          <w:p w14:paraId="56B72995" w14:textId="77777777" w:rsidR="003B633E" w:rsidRDefault="003B633E"/>
          <w:p w14:paraId="4BC32B3F" w14:textId="77777777" w:rsidR="003B633E" w:rsidRDefault="003B633E">
            <w:r>
              <w:t>2</w:t>
            </w:r>
            <w:r w:rsidRPr="003B633E">
              <w:rPr>
                <w:vertAlign w:val="superscript"/>
              </w:rPr>
              <w:t>ème</w:t>
            </w:r>
            <w:r>
              <w:t xml:space="preserve"> mouvement : Contenu</w:t>
            </w:r>
          </w:p>
          <w:p w14:paraId="195EDBDE" w14:textId="77777777" w:rsidR="003B633E" w:rsidRDefault="003B633E"/>
          <w:p w14:paraId="67258E2A" w14:textId="77777777" w:rsidR="003B633E" w:rsidRDefault="003B633E">
            <w:r>
              <w:t>……</w:t>
            </w:r>
          </w:p>
          <w:p w14:paraId="26CBDC24" w14:textId="77777777" w:rsidR="003B633E" w:rsidRDefault="003B633E"/>
          <w:p w14:paraId="75C926B8" w14:textId="77777777" w:rsidR="004A53F8" w:rsidRDefault="004A53F8"/>
          <w:p w14:paraId="40DF5249" w14:textId="77777777" w:rsidR="004A53F8" w:rsidRDefault="004A53F8"/>
          <w:p w14:paraId="526494A8" w14:textId="77777777" w:rsidR="004A53F8" w:rsidRDefault="004A53F8"/>
          <w:p w14:paraId="77A7DE93" w14:textId="77777777" w:rsidR="004A53F8" w:rsidRDefault="004A53F8"/>
          <w:p w14:paraId="7E129CAB" w14:textId="77777777" w:rsidR="004A53F8" w:rsidRDefault="004A53F8"/>
          <w:p w14:paraId="2B114249" w14:textId="77777777" w:rsidR="004A53F8" w:rsidRDefault="004A53F8"/>
          <w:p w14:paraId="5028AF3A" w14:textId="77777777" w:rsidR="004A53F8" w:rsidRDefault="004A53F8"/>
          <w:p w14:paraId="43D73390" w14:textId="77777777" w:rsidR="004A53F8" w:rsidRDefault="004A53F8"/>
        </w:tc>
      </w:tr>
    </w:tbl>
    <w:p w14:paraId="46249838" w14:textId="77777777" w:rsidR="003B633E" w:rsidRDefault="003B633E"/>
    <w:p w14:paraId="04F063C1" w14:textId="77777777" w:rsidR="008915BB" w:rsidRDefault="008915BB"/>
    <w:p w14:paraId="152F9A90" w14:textId="77777777" w:rsidR="008915BB" w:rsidRDefault="008915BB"/>
    <w:p w14:paraId="5E4949AC" w14:textId="77777777" w:rsidR="008915BB" w:rsidRDefault="008915BB"/>
    <w:p w14:paraId="3C9C30A3" w14:textId="77777777" w:rsidR="008915BB" w:rsidRPr="004A53F8" w:rsidRDefault="008915BB" w:rsidP="008915BB">
      <w:pPr>
        <w:jc w:val="center"/>
        <w:rPr>
          <w:b/>
          <w:bCs/>
        </w:rPr>
      </w:pPr>
      <w:r w:rsidRPr="004A53F8">
        <w:rPr>
          <w:b/>
          <w:bCs/>
        </w:rPr>
        <w:lastRenderedPageBreak/>
        <w:t>F</w:t>
      </w:r>
      <w:r w:rsidR="004A53F8" w:rsidRPr="004A53F8">
        <w:rPr>
          <w:b/>
          <w:bCs/>
        </w:rPr>
        <w:t>euille</w:t>
      </w:r>
      <w:r w:rsidRPr="004A53F8">
        <w:rPr>
          <w:b/>
          <w:bCs/>
        </w:rPr>
        <w:t xml:space="preserve"> 2</w:t>
      </w:r>
    </w:p>
    <w:p w14:paraId="4F02BF4C" w14:textId="77777777" w:rsidR="00DC7C6C" w:rsidRPr="004A53F8" w:rsidRDefault="008915BB" w:rsidP="008915BB">
      <w:pPr>
        <w:rPr>
          <w:b/>
          <w:bCs/>
        </w:rPr>
      </w:pPr>
      <w:r w:rsidRPr="004A53F8">
        <w:rPr>
          <w:b/>
          <w:bCs/>
        </w:rPr>
        <w:t>Coller le texte dans l’encadré et réaliser un travail de repérage et d’analyse dans les marges et entre les lignes du text</w:t>
      </w:r>
      <w:r w:rsidR="004A53F8" w:rsidRPr="004A53F8">
        <w:rPr>
          <w:b/>
          <w:bCs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5BB" w14:paraId="1AA80A9E" w14:textId="77777777" w:rsidTr="008915BB">
        <w:tc>
          <w:tcPr>
            <w:tcW w:w="9062" w:type="dxa"/>
          </w:tcPr>
          <w:p w14:paraId="37719788" w14:textId="77777777" w:rsidR="008915BB" w:rsidRDefault="008915BB" w:rsidP="008915BB"/>
          <w:p w14:paraId="1BCF1CD7" w14:textId="77777777" w:rsidR="008915BB" w:rsidRDefault="008915BB" w:rsidP="008915BB"/>
          <w:p w14:paraId="7392352D" w14:textId="77777777" w:rsidR="008915BB" w:rsidRDefault="008915BB" w:rsidP="008915BB"/>
          <w:p w14:paraId="4B0EEDB7" w14:textId="77777777" w:rsidR="008915BB" w:rsidRDefault="008915BB" w:rsidP="008915BB"/>
          <w:p w14:paraId="16C274C0" w14:textId="77777777" w:rsidR="008915BB" w:rsidRDefault="008915BB" w:rsidP="008915BB"/>
          <w:p w14:paraId="3D05B979" w14:textId="77777777" w:rsidR="008915BB" w:rsidRDefault="008915BB" w:rsidP="008915BB"/>
          <w:p w14:paraId="1FA93AFD" w14:textId="77777777" w:rsidR="008915BB" w:rsidRDefault="008915BB" w:rsidP="008915BB"/>
          <w:p w14:paraId="3A48C232" w14:textId="77777777" w:rsidR="008915BB" w:rsidRDefault="008915BB" w:rsidP="008915BB"/>
          <w:p w14:paraId="144EBA2E" w14:textId="77777777" w:rsidR="008915BB" w:rsidRDefault="008915BB" w:rsidP="008915BB"/>
          <w:p w14:paraId="2B492B2A" w14:textId="77777777" w:rsidR="008915BB" w:rsidRDefault="008915BB" w:rsidP="008915BB"/>
          <w:p w14:paraId="3109A36E" w14:textId="77777777" w:rsidR="008915BB" w:rsidRDefault="008915BB" w:rsidP="008915BB"/>
          <w:p w14:paraId="59CF7D24" w14:textId="77777777" w:rsidR="008915BB" w:rsidRDefault="008915BB" w:rsidP="008915BB"/>
          <w:p w14:paraId="0800A12D" w14:textId="77777777" w:rsidR="008915BB" w:rsidRDefault="008915BB" w:rsidP="008915BB"/>
          <w:p w14:paraId="1B33FFAF" w14:textId="77777777" w:rsidR="008915BB" w:rsidRDefault="008915BB" w:rsidP="008915BB"/>
          <w:p w14:paraId="34E4A93A" w14:textId="77777777" w:rsidR="008915BB" w:rsidRDefault="008915BB" w:rsidP="008915BB"/>
          <w:p w14:paraId="433CE8F1" w14:textId="77777777" w:rsidR="008915BB" w:rsidRDefault="008915BB" w:rsidP="008915BB"/>
          <w:p w14:paraId="12C13B59" w14:textId="77777777" w:rsidR="008915BB" w:rsidRDefault="008915BB" w:rsidP="008915BB"/>
          <w:p w14:paraId="1A0E77FC" w14:textId="77777777" w:rsidR="008915BB" w:rsidRDefault="008915BB" w:rsidP="008915BB"/>
          <w:p w14:paraId="381DD04B" w14:textId="77777777" w:rsidR="008915BB" w:rsidRDefault="008915BB" w:rsidP="008915BB"/>
          <w:p w14:paraId="6ACCAD9A" w14:textId="77777777" w:rsidR="008915BB" w:rsidRDefault="008915BB" w:rsidP="008915BB"/>
          <w:p w14:paraId="492CDD6A" w14:textId="77777777" w:rsidR="008915BB" w:rsidRDefault="008915BB" w:rsidP="008915BB"/>
          <w:p w14:paraId="5936F7B5" w14:textId="77777777" w:rsidR="008915BB" w:rsidRDefault="008915BB" w:rsidP="008915BB"/>
          <w:p w14:paraId="2CC9D08B" w14:textId="77777777" w:rsidR="008915BB" w:rsidRDefault="008915BB" w:rsidP="008915BB"/>
          <w:p w14:paraId="55522CA7" w14:textId="77777777" w:rsidR="008915BB" w:rsidRDefault="008915BB" w:rsidP="008915BB"/>
          <w:p w14:paraId="4C87D96F" w14:textId="77777777" w:rsidR="008915BB" w:rsidRDefault="008915BB" w:rsidP="008915BB"/>
          <w:p w14:paraId="12AD5E34" w14:textId="77777777" w:rsidR="008915BB" w:rsidRDefault="008915BB" w:rsidP="008915BB"/>
          <w:p w14:paraId="2003B36E" w14:textId="77777777" w:rsidR="008915BB" w:rsidRDefault="008915BB" w:rsidP="008915BB"/>
          <w:p w14:paraId="490741D3" w14:textId="77777777" w:rsidR="008915BB" w:rsidRDefault="008915BB" w:rsidP="008915BB"/>
          <w:p w14:paraId="367524B4" w14:textId="77777777" w:rsidR="008915BB" w:rsidRDefault="008915BB" w:rsidP="008915BB"/>
          <w:p w14:paraId="470DDA31" w14:textId="77777777" w:rsidR="008915BB" w:rsidRDefault="008915BB" w:rsidP="008915BB"/>
          <w:p w14:paraId="79786A9B" w14:textId="77777777" w:rsidR="008915BB" w:rsidRDefault="008915BB" w:rsidP="008915BB"/>
          <w:p w14:paraId="1B9EB03A" w14:textId="77777777" w:rsidR="008915BB" w:rsidRDefault="008915BB" w:rsidP="008915BB"/>
          <w:p w14:paraId="31DB548C" w14:textId="77777777" w:rsidR="008915BB" w:rsidRDefault="008915BB" w:rsidP="008915BB"/>
          <w:p w14:paraId="46475088" w14:textId="77777777" w:rsidR="008915BB" w:rsidRDefault="008915BB" w:rsidP="008915BB"/>
          <w:p w14:paraId="38E94ACC" w14:textId="77777777" w:rsidR="008915BB" w:rsidRDefault="008915BB" w:rsidP="008915BB"/>
          <w:p w14:paraId="68E74255" w14:textId="77777777" w:rsidR="008915BB" w:rsidRDefault="008915BB" w:rsidP="008915BB"/>
          <w:p w14:paraId="0AE8A900" w14:textId="77777777" w:rsidR="008915BB" w:rsidRDefault="008915BB" w:rsidP="008915BB"/>
        </w:tc>
      </w:tr>
    </w:tbl>
    <w:p w14:paraId="3BAC09EB" w14:textId="77777777" w:rsidR="008915BB" w:rsidRDefault="008915BB" w:rsidP="008915BB"/>
    <w:p w14:paraId="520550E4" w14:textId="77777777" w:rsidR="00DC7C6C" w:rsidRDefault="00DC7C6C" w:rsidP="008915BB"/>
    <w:p w14:paraId="30FD1079" w14:textId="77777777" w:rsidR="004A53F8" w:rsidRDefault="004A53F8" w:rsidP="008915BB"/>
    <w:p w14:paraId="776DBD08" w14:textId="77777777" w:rsidR="004A53F8" w:rsidRDefault="004A53F8" w:rsidP="008915BB"/>
    <w:p w14:paraId="47F9DC42" w14:textId="77777777" w:rsidR="004A53F8" w:rsidRDefault="004A53F8" w:rsidP="008915BB"/>
    <w:p w14:paraId="5783AFA9" w14:textId="77777777" w:rsidR="004A53F8" w:rsidRDefault="004A53F8" w:rsidP="008915BB"/>
    <w:p w14:paraId="71F6BE82" w14:textId="77777777" w:rsidR="00DC7C6C" w:rsidRPr="004A53F8" w:rsidRDefault="004A53F8" w:rsidP="004A53F8">
      <w:pPr>
        <w:jc w:val="center"/>
        <w:rPr>
          <w:b/>
          <w:bCs/>
        </w:rPr>
      </w:pPr>
      <w:r w:rsidRPr="004A53F8">
        <w:rPr>
          <w:b/>
          <w:bCs/>
        </w:rPr>
        <w:lastRenderedPageBreak/>
        <w:t>Feuille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C6C" w14:paraId="2C07C12C" w14:textId="77777777" w:rsidTr="00DC7C6C">
        <w:tc>
          <w:tcPr>
            <w:tcW w:w="9062" w:type="dxa"/>
          </w:tcPr>
          <w:p w14:paraId="21F77272" w14:textId="77777777" w:rsidR="00DC7C6C" w:rsidRDefault="00DC7C6C" w:rsidP="008915BB"/>
          <w:p w14:paraId="2CEE4493" w14:textId="77777777" w:rsidR="00DC7C6C" w:rsidRPr="00DC7C6C" w:rsidRDefault="00DC7C6C" w:rsidP="008915BB">
            <w:pPr>
              <w:rPr>
                <w:b/>
                <w:bCs/>
              </w:rPr>
            </w:pPr>
            <w:r w:rsidRPr="00DC7C6C">
              <w:rPr>
                <w:b/>
                <w:bCs/>
              </w:rPr>
              <w:t>1</w:t>
            </w:r>
            <w:r w:rsidRPr="00DC7C6C">
              <w:rPr>
                <w:b/>
                <w:bCs/>
                <w:vertAlign w:val="superscript"/>
              </w:rPr>
              <w:t>er</w:t>
            </w:r>
            <w:r w:rsidRPr="00DC7C6C">
              <w:rPr>
                <w:b/>
                <w:bCs/>
              </w:rPr>
              <w:t xml:space="preserve"> Mouvement :</w:t>
            </w:r>
            <w:r>
              <w:rPr>
                <w:b/>
                <w:bCs/>
              </w:rPr>
              <w:t>………………………………………….</w:t>
            </w:r>
          </w:p>
          <w:p w14:paraId="4BC987FB" w14:textId="77777777" w:rsidR="00DC7C6C" w:rsidRDefault="00DC7C6C" w:rsidP="008915BB"/>
          <w:p w14:paraId="0D727417" w14:textId="77777777" w:rsidR="00DC7C6C" w:rsidRDefault="00DC7C6C" w:rsidP="008915BB">
            <w:r>
              <w:t>Ci-dessous : CDPI rapide, complet, qui expose les champs de force et en fait l’analyse et l’interprétation</w:t>
            </w:r>
          </w:p>
          <w:p w14:paraId="7ADC49E7" w14:textId="77777777" w:rsidR="00DC7C6C" w:rsidRDefault="00DC7C6C" w:rsidP="008915BB"/>
          <w:p w14:paraId="700C21EB" w14:textId="77777777" w:rsidR="00DC7C6C" w:rsidRDefault="00DC7C6C" w:rsidP="008915BB"/>
          <w:p w14:paraId="1C7E3015" w14:textId="77777777" w:rsidR="00DC7C6C" w:rsidRDefault="00DC7C6C" w:rsidP="008915BB"/>
          <w:p w14:paraId="300744E9" w14:textId="77777777" w:rsidR="00DC7C6C" w:rsidRDefault="00DC7C6C" w:rsidP="008915BB"/>
          <w:p w14:paraId="21EB69BA" w14:textId="77777777" w:rsidR="00DC7C6C" w:rsidRDefault="00DC7C6C" w:rsidP="008915BB"/>
          <w:p w14:paraId="5F43B832" w14:textId="77777777" w:rsidR="00DC7C6C" w:rsidRDefault="00DC7C6C" w:rsidP="008915BB"/>
          <w:p w14:paraId="43FE35C6" w14:textId="77777777" w:rsidR="00DC7C6C" w:rsidRDefault="00DC7C6C" w:rsidP="008915BB"/>
          <w:p w14:paraId="0A61BE15" w14:textId="77777777" w:rsidR="00DC7C6C" w:rsidRDefault="00DC7C6C" w:rsidP="008915BB"/>
          <w:p w14:paraId="62C5D43D" w14:textId="77777777" w:rsidR="00DC7C6C" w:rsidRDefault="00DC7C6C" w:rsidP="008915BB"/>
          <w:p w14:paraId="5A6C133B" w14:textId="77777777" w:rsidR="00DC7C6C" w:rsidRDefault="00DC7C6C" w:rsidP="008915BB"/>
          <w:p w14:paraId="7F2AADEC" w14:textId="77777777" w:rsidR="00DC7C6C" w:rsidRDefault="00DC7C6C" w:rsidP="008915BB"/>
          <w:p w14:paraId="235F41BA" w14:textId="77777777" w:rsidR="00DC7C6C" w:rsidRDefault="00DC7C6C" w:rsidP="008915BB"/>
          <w:p w14:paraId="18695450" w14:textId="77777777" w:rsidR="00DC7C6C" w:rsidRDefault="00DC7C6C" w:rsidP="008915BB"/>
          <w:p w14:paraId="1BD44F71" w14:textId="77777777" w:rsidR="00DC7C6C" w:rsidRDefault="00DC7C6C" w:rsidP="008915BB"/>
          <w:p w14:paraId="3AF85561" w14:textId="77777777" w:rsidR="00DC7C6C" w:rsidRDefault="00DC7C6C" w:rsidP="008915BB"/>
          <w:p w14:paraId="63F02DF9" w14:textId="77777777" w:rsidR="00DC7C6C" w:rsidRDefault="00DC7C6C" w:rsidP="008915BB"/>
          <w:p w14:paraId="10208B18" w14:textId="77777777" w:rsidR="00DC7C6C" w:rsidRDefault="00DC7C6C" w:rsidP="008915BB"/>
          <w:p w14:paraId="4B84BED5" w14:textId="77777777" w:rsidR="00DC7C6C" w:rsidRDefault="00DC7C6C" w:rsidP="008915BB"/>
          <w:p w14:paraId="3E99C42D" w14:textId="77777777" w:rsidR="00DC7C6C" w:rsidRDefault="00DC7C6C" w:rsidP="008915BB"/>
        </w:tc>
      </w:tr>
    </w:tbl>
    <w:p w14:paraId="408A921F" w14:textId="77777777" w:rsidR="00DC7C6C" w:rsidRDefault="00DC7C6C" w:rsidP="00891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C6C" w14:paraId="6DD9561E" w14:textId="77777777" w:rsidTr="00B46435">
        <w:tc>
          <w:tcPr>
            <w:tcW w:w="9062" w:type="dxa"/>
          </w:tcPr>
          <w:p w14:paraId="1F1480A3" w14:textId="77777777" w:rsidR="00DC7C6C" w:rsidRDefault="00DC7C6C" w:rsidP="00B46435">
            <w:pPr>
              <w:rPr>
                <w:b/>
                <w:bCs/>
                <w:vertAlign w:val="superscript"/>
              </w:rPr>
            </w:pPr>
          </w:p>
          <w:p w14:paraId="7097AABA" w14:textId="77777777" w:rsidR="00DC7C6C" w:rsidRDefault="00DC7C6C" w:rsidP="00B46435">
            <w:pPr>
              <w:rPr>
                <w:b/>
                <w:bCs/>
                <w:vertAlign w:val="superscript"/>
              </w:rPr>
            </w:pPr>
          </w:p>
          <w:p w14:paraId="057DA6A6" w14:textId="77777777" w:rsidR="00DC7C6C" w:rsidRPr="00DC7C6C" w:rsidRDefault="00DC7C6C" w:rsidP="00B46435">
            <w:pPr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 xml:space="preserve">2 </w:t>
            </w:r>
            <w:r w:rsidRPr="00DC7C6C">
              <w:rPr>
                <w:b/>
                <w:bCs/>
                <w:vertAlign w:val="superscript"/>
              </w:rPr>
              <w:t>er</w:t>
            </w:r>
            <w:r w:rsidRPr="00DC7C6C">
              <w:rPr>
                <w:b/>
                <w:bCs/>
              </w:rPr>
              <w:t xml:space="preserve"> Mouvement :</w:t>
            </w:r>
            <w:r>
              <w:rPr>
                <w:b/>
                <w:bCs/>
              </w:rPr>
              <w:t>………………………………………….</w:t>
            </w:r>
          </w:p>
          <w:p w14:paraId="406ED232" w14:textId="77777777" w:rsidR="00DC7C6C" w:rsidRDefault="00DC7C6C" w:rsidP="00B46435"/>
          <w:p w14:paraId="7682A23A" w14:textId="77777777" w:rsidR="00DC7C6C" w:rsidRDefault="00DC7C6C" w:rsidP="00B46435">
            <w:r>
              <w:t>Ci-dessous : CDPI rapide, complet, qui expose les champs de force et en fait l’analyse et l’interprétation</w:t>
            </w:r>
          </w:p>
          <w:p w14:paraId="0C9671A7" w14:textId="77777777" w:rsidR="00DC7C6C" w:rsidRDefault="00DC7C6C" w:rsidP="00B46435"/>
          <w:p w14:paraId="0292BA69" w14:textId="77777777" w:rsidR="00DC7C6C" w:rsidRDefault="00DC7C6C" w:rsidP="00B46435"/>
          <w:p w14:paraId="5205FE19" w14:textId="77777777" w:rsidR="00DC7C6C" w:rsidRDefault="00DC7C6C" w:rsidP="00B46435"/>
          <w:p w14:paraId="4AF1E884" w14:textId="77777777" w:rsidR="00DC7C6C" w:rsidRDefault="00DC7C6C" w:rsidP="00B46435"/>
          <w:p w14:paraId="3D71DBDB" w14:textId="77777777" w:rsidR="00DC7C6C" w:rsidRDefault="00DC7C6C" w:rsidP="00B46435"/>
          <w:p w14:paraId="540C3A79" w14:textId="77777777" w:rsidR="00DC7C6C" w:rsidRDefault="00DC7C6C" w:rsidP="00B46435"/>
          <w:p w14:paraId="742C0C98" w14:textId="77777777" w:rsidR="00DC7C6C" w:rsidRDefault="00DC7C6C" w:rsidP="00B46435"/>
          <w:p w14:paraId="58EC1ED9" w14:textId="77777777" w:rsidR="00DC7C6C" w:rsidRDefault="00DC7C6C" w:rsidP="00B46435"/>
          <w:p w14:paraId="75685FF1" w14:textId="77777777" w:rsidR="00DC7C6C" w:rsidRDefault="00DC7C6C" w:rsidP="00B46435"/>
          <w:p w14:paraId="40359D15" w14:textId="77777777" w:rsidR="00DC7C6C" w:rsidRDefault="00DC7C6C" w:rsidP="00B46435"/>
          <w:p w14:paraId="63D80445" w14:textId="77777777" w:rsidR="00DC7C6C" w:rsidRDefault="00DC7C6C" w:rsidP="00B46435"/>
          <w:p w14:paraId="7128BC81" w14:textId="77777777" w:rsidR="00DC7C6C" w:rsidRDefault="00DC7C6C" w:rsidP="00B46435"/>
          <w:p w14:paraId="42D4A137" w14:textId="77777777" w:rsidR="00DC7C6C" w:rsidRDefault="00DC7C6C" w:rsidP="00B46435"/>
          <w:p w14:paraId="72399AA9" w14:textId="77777777" w:rsidR="00DC7C6C" w:rsidRDefault="00DC7C6C" w:rsidP="00B46435"/>
          <w:p w14:paraId="26EF43E0" w14:textId="77777777" w:rsidR="00DC7C6C" w:rsidRDefault="00DC7C6C" w:rsidP="00B46435"/>
          <w:p w14:paraId="440BB33A" w14:textId="77777777" w:rsidR="00DC7C6C" w:rsidRDefault="00DC7C6C" w:rsidP="00B46435"/>
          <w:p w14:paraId="0FE7A385" w14:textId="77777777" w:rsidR="00DC7C6C" w:rsidRDefault="00DC7C6C" w:rsidP="00B46435"/>
          <w:p w14:paraId="4478EAED" w14:textId="77777777" w:rsidR="00DC7C6C" w:rsidRDefault="00DC7C6C" w:rsidP="00B46435"/>
        </w:tc>
      </w:tr>
    </w:tbl>
    <w:p w14:paraId="45C9BCCD" w14:textId="77777777" w:rsidR="00DC7C6C" w:rsidRPr="004A53F8" w:rsidRDefault="004A53F8" w:rsidP="004A53F8">
      <w:pPr>
        <w:jc w:val="center"/>
        <w:rPr>
          <w:b/>
          <w:bCs/>
        </w:rPr>
      </w:pPr>
      <w:r w:rsidRPr="004A53F8">
        <w:rPr>
          <w:b/>
          <w:bCs/>
        </w:rPr>
        <w:lastRenderedPageBreak/>
        <w:t>Feuille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C6C" w14:paraId="55B01001" w14:textId="77777777" w:rsidTr="00B46435">
        <w:tc>
          <w:tcPr>
            <w:tcW w:w="9062" w:type="dxa"/>
          </w:tcPr>
          <w:p w14:paraId="675CE0B5" w14:textId="77777777" w:rsidR="00DC7C6C" w:rsidRDefault="00DC7C6C" w:rsidP="00B46435"/>
          <w:p w14:paraId="71257098" w14:textId="77777777" w:rsidR="00DC7C6C" w:rsidRPr="00DC7C6C" w:rsidRDefault="00DC7C6C" w:rsidP="00B46435">
            <w:pPr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</w:t>
            </w:r>
            <w:r w:rsidRPr="00DC7C6C">
              <w:rPr>
                <w:b/>
                <w:bCs/>
                <w:vertAlign w:val="superscript"/>
              </w:rPr>
              <w:t>er</w:t>
            </w:r>
            <w:r w:rsidRPr="00DC7C6C">
              <w:rPr>
                <w:b/>
                <w:bCs/>
              </w:rPr>
              <w:t xml:space="preserve"> Mouvement :</w:t>
            </w:r>
            <w:r>
              <w:rPr>
                <w:b/>
                <w:bCs/>
              </w:rPr>
              <w:t>………………………………………….</w:t>
            </w:r>
          </w:p>
          <w:p w14:paraId="445D6630" w14:textId="77777777" w:rsidR="00DC7C6C" w:rsidRDefault="00DC7C6C" w:rsidP="00B46435"/>
          <w:p w14:paraId="4E2619BA" w14:textId="77777777" w:rsidR="00DC7C6C" w:rsidRDefault="00DC7C6C" w:rsidP="00B46435">
            <w:r>
              <w:t>Ci-dessous : CDPI rapide, complet, qui expose les champs de force et en fait l’analyse et l’interprétation</w:t>
            </w:r>
          </w:p>
          <w:p w14:paraId="26B5C9B1" w14:textId="77777777" w:rsidR="00DC7C6C" w:rsidRDefault="00DC7C6C" w:rsidP="00B46435"/>
          <w:p w14:paraId="27074BF7" w14:textId="77777777" w:rsidR="00DC7C6C" w:rsidRDefault="00DC7C6C" w:rsidP="00B46435"/>
          <w:p w14:paraId="5DFA1334" w14:textId="77777777" w:rsidR="00DC7C6C" w:rsidRDefault="00DC7C6C" w:rsidP="00B46435"/>
          <w:p w14:paraId="5DBF8EE0" w14:textId="77777777" w:rsidR="00DC7C6C" w:rsidRDefault="00DC7C6C" w:rsidP="00B46435"/>
          <w:p w14:paraId="18D9112D" w14:textId="77777777" w:rsidR="00DC7C6C" w:rsidRDefault="00DC7C6C" w:rsidP="00B46435"/>
          <w:p w14:paraId="5A74B11B" w14:textId="77777777" w:rsidR="00DC7C6C" w:rsidRDefault="00DC7C6C" w:rsidP="00B46435"/>
          <w:p w14:paraId="49BB36C5" w14:textId="77777777" w:rsidR="00DC7C6C" w:rsidRDefault="00DC7C6C" w:rsidP="00B46435"/>
          <w:p w14:paraId="2E30F4DD" w14:textId="77777777" w:rsidR="00DC7C6C" w:rsidRDefault="00DC7C6C" w:rsidP="00B46435"/>
          <w:p w14:paraId="272E9F33" w14:textId="77777777" w:rsidR="00DC7C6C" w:rsidRDefault="00DC7C6C" w:rsidP="00B46435"/>
          <w:p w14:paraId="429E23FF" w14:textId="77777777" w:rsidR="00DC7C6C" w:rsidRDefault="00DC7C6C" w:rsidP="00B46435"/>
          <w:p w14:paraId="47D7B784" w14:textId="77777777" w:rsidR="00DC7C6C" w:rsidRDefault="00DC7C6C" w:rsidP="00B46435"/>
          <w:p w14:paraId="39A8208A" w14:textId="77777777" w:rsidR="00DC7C6C" w:rsidRDefault="00DC7C6C" w:rsidP="00B46435"/>
          <w:p w14:paraId="01F522F5" w14:textId="77777777" w:rsidR="00DC7C6C" w:rsidRDefault="00DC7C6C" w:rsidP="00B46435"/>
          <w:p w14:paraId="344AB5CB" w14:textId="77777777" w:rsidR="00DC7C6C" w:rsidRDefault="00DC7C6C" w:rsidP="00B46435"/>
          <w:p w14:paraId="312D0DB5" w14:textId="77777777" w:rsidR="00DC7C6C" w:rsidRDefault="00DC7C6C" w:rsidP="00B46435"/>
          <w:p w14:paraId="2873A4E2" w14:textId="77777777" w:rsidR="00DC7C6C" w:rsidRDefault="00DC7C6C" w:rsidP="00B46435"/>
          <w:p w14:paraId="77893A8E" w14:textId="77777777" w:rsidR="00DC7C6C" w:rsidRDefault="00DC7C6C" w:rsidP="00B46435"/>
          <w:p w14:paraId="66984C39" w14:textId="77777777" w:rsidR="00DC7C6C" w:rsidRDefault="00DC7C6C" w:rsidP="00B46435"/>
          <w:p w14:paraId="7BB1239C" w14:textId="77777777" w:rsidR="00DC7C6C" w:rsidRDefault="00DC7C6C" w:rsidP="00B46435"/>
        </w:tc>
      </w:tr>
    </w:tbl>
    <w:p w14:paraId="5E62EBC6" w14:textId="77777777" w:rsidR="00DC7C6C" w:rsidRDefault="00DC7C6C" w:rsidP="00DC7C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C6C" w14:paraId="5AA58855" w14:textId="77777777" w:rsidTr="00DC7C6C">
        <w:tc>
          <w:tcPr>
            <w:tcW w:w="9062" w:type="dxa"/>
          </w:tcPr>
          <w:p w14:paraId="13FBFCF9" w14:textId="77777777" w:rsidR="00DC7C6C" w:rsidRDefault="00DC7C6C" w:rsidP="008915BB"/>
          <w:p w14:paraId="4524A177" w14:textId="77777777" w:rsidR="00DC7C6C" w:rsidRDefault="00DC7C6C" w:rsidP="008915BB">
            <w:r>
              <w:t>La question de grammaire</w:t>
            </w:r>
          </w:p>
          <w:p w14:paraId="2953373C" w14:textId="77777777" w:rsidR="00DC7C6C" w:rsidRDefault="00DC7C6C" w:rsidP="008915BB"/>
          <w:p w14:paraId="787ACCF0" w14:textId="77777777" w:rsidR="00DC7C6C" w:rsidRDefault="00DC7C6C" w:rsidP="008915BB">
            <w:r>
              <w:t>Recopiez la consigne dictée par le professeur :</w:t>
            </w:r>
          </w:p>
          <w:p w14:paraId="1A1512B8" w14:textId="77777777" w:rsidR="00DC7C6C" w:rsidRDefault="00DC7C6C" w:rsidP="008915BB"/>
          <w:p w14:paraId="357BD651" w14:textId="77777777" w:rsidR="00DC7C6C" w:rsidRDefault="00DC7C6C" w:rsidP="008915BB"/>
          <w:p w14:paraId="6AD9A11D" w14:textId="77777777" w:rsidR="00DC7C6C" w:rsidRDefault="00DC7C6C" w:rsidP="008915BB"/>
          <w:p w14:paraId="3A06BE83" w14:textId="77777777" w:rsidR="00DC7C6C" w:rsidRDefault="00DC7C6C" w:rsidP="008915BB"/>
          <w:p w14:paraId="2FC76D80" w14:textId="77777777" w:rsidR="00DC7C6C" w:rsidRDefault="00DC7C6C" w:rsidP="008915BB"/>
          <w:p w14:paraId="10C08D09" w14:textId="77777777" w:rsidR="00DC7C6C" w:rsidRDefault="00DC7C6C" w:rsidP="008915BB"/>
          <w:p w14:paraId="45EF5B53" w14:textId="77777777" w:rsidR="00DC7C6C" w:rsidRDefault="00DC7C6C" w:rsidP="008915BB"/>
          <w:p w14:paraId="0A8F5CD1" w14:textId="77777777" w:rsidR="00DC7C6C" w:rsidRDefault="00DC7C6C" w:rsidP="008915BB"/>
          <w:p w14:paraId="38E8735A" w14:textId="77777777" w:rsidR="00DC7C6C" w:rsidRDefault="00DC7C6C" w:rsidP="008915BB">
            <w:r>
              <w:t>Répondre à la consigne</w:t>
            </w:r>
          </w:p>
          <w:p w14:paraId="489E0ABA" w14:textId="77777777" w:rsidR="00DC7C6C" w:rsidRDefault="00DC7C6C" w:rsidP="008915BB"/>
          <w:p w14:paraId="720E62E6" w14:textId="77777777" w:rsidR="00DC7C6C" w:rsidRDefault="00DC7C6C" w:rsidP="008915BB"/>
          <w:p w14:paraId="2CF50FE3" w14:textId="77777777" w:rsidR="00DC7C6C" w:rsidRDefault="00DC7C6C" w:rsidP="008915BB"/>
          <w:p w14:paraId="506F3488" w14:textId="77777777" w:rsidR="00DC7C6C" w:rsidRDefault="00DC7C6C" w:rsidP="008915BB"/>
          <w:p w14:paraId="553F20AB" w14:textId="77777777" w:rsidR="00DC7C6C" w:rsidRDefault="00DC7C6C" w:rsidP="008915BB"/>
          <w:p w14:paraId="71D52319" w14:textId="77777777" w:rsidR="00DC7C6C" w:rsidRDefault="00DC7C6C" w:rsidP="008915BB"/>
          <w:p w14:paraId="18B07444" w14:textId="77777777" w:rsidR="00DC7C6C" w:rsidRDefault="00DC7C6C" w:rsidP="008915BB"/>
          <w:p w14:paraId="446903AF" w14:textId="77777777" w:rsidR="00DC7C6C" w:rsidRDefault="00DC7C6C" w:rsidP="008915BB"/>
          <w:p w14:paraId="0BBF2625" w14:textId="77777777" w:rsidR="00DC7C6C" w:rsidRDefault="00DC7C6C" w:rsidP="008915BB"/>
          <w:p w14:paraId="3F271D8D" w14:textId="77777777" w:rsidR="00DC7C6C" w:rsidRDefault="00DC7C6C" w:rsidP="008915BB"/>
        </w:tc>
      </w:tr>
    </w:tbl>
    <w:p w14:paraId="1B6C041E" w14:textId="77777777" w:rsidR="00DC7C6C" w:rsidRDefault="00DC7C6C" w:rsidP="008915BB"/>
    <w:p w14:paraId="19E6A135" w14:textId="77777777" w:rsidR="00DC7C6C" w:rsidRDefault="00DC7C6C" w:rsidP="00891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664" w14:paraId="056DF6FA" w14:textId="77777777" w:rsidTr="00924664">
        <w:tc>
          <w:tcPr>
            <w:tcW w:w="9062" w:type="dxa"/>
          </w:tcPr>
          <w:p w14:paraId="6D10FFCB" w14:textId="77777777" w:rsidR="00924664" w:rsidRDefault="00924664" w:rsidP="008915BB"/>
          <w:p w14:paraId="588EB364" w14:textId="77777777" w:rsidR="00924664" w:rsidRDefault="00924664" w:rsidP="008915BB"/>
          <w:p w14:paraId="047BF3ED" w14:textId="364891A0" w:rsidR="00924664" w:rsidRDefault="00924664" w:rsidP="008915BB">
            <w:r>
              <w:t>Eléments de conclusion sur l’étude linéaire 15 lignes minimum</w:t>
            </w:r>
          </w:p>
          <w:p w14:paraId="19078204" w14:textId="50139397" w:rsidR="00924664" w:rsidRDefault="00924664" w:rsidP="008915BB"/>
          <w:p w14:paraId="1A11F448" w14:textId="3DD51B43" w:rsidR="00924664" w:rsidRDefault="00924664" w:rsidP="008915BB"/>
          <w:p w14:paraId="3383C084" w14:textId="607D665C" w:rsidR="00924664" w:rsidRDefault="00924664" w:rsidP="008915BB"/>
          <w:p w14:paraId="45CCD287" w14:textId="5DB56F97" w:rsidR="00924664" w:rsidRDefault="00924664" w:rsidP="008915BB"/>
          <w:p w14:paraId="1486D8F0" w14:textId="143D23F1" w:rsidR="00924664" w:rsidRDefault="00924664" w:rsidP="008915BB"/>
          <w:p w14:paraId="0898833C" w14:textId="5DEF4E7D" w:rsidR="00924664" w:rsidRDefault="00924664" w:rsidP="008915BB"/>
          <w:p w14:paraId="40A30C5E" w14:textId="4A1E4EC2" w:rsidR="00924664" w:rsidRDefault="00924664" w:rsidP="008915BB"/>
          <w:p w14:paraId="07C055CD" w14:textId="78A84D78" w:rsidR="00924664" w:rsidRDefault="00924664" w:rsidP="008915BB"/>
          <w:p w14:paraId="6BB0F70B" w14:textId="7F0243F9" w:rsidR="00924664" w:rsidRDefault="00924664" w:rsidP="008915BB"/>
          <w:p w14:paraId="14F6A5B7" w14:textId="55401381" w:rsidR="00924664" w:rsidRDefault="00924664" w:rsidP="008915BB"/>
          <w:p w14:paraId="16391448" w14:textId="26CBCE86" w:rsidR="00924664" w:rsidRDefault="00924664" w:rsidP="008915BB"/>
          <w:p w14:paraId="73BE9F47" w14:textId="72F15443" w:rsidR="00924664" w:rsidRDefault="00924664" w:rsidP="008915BB"/>
          <w:p w14:paraId="2F3A76B7" w14:textId="70E9255E" w:rsidR="00924664" w:rsidRDefault="00924664" w:rsidP="008915BB"/>
          <w:p w14:paraId="3B4B6DA7" w14:textId="57BA65BA" w:rsidR="00924664" w:rsidRDefault="00924664" w:rsidP="008915BB"/>
          <w:p w14:paraId="24DD640B" w14:textId="5C53BACF" w:rsidR="00924664" w:rsidRDefault="00924664" w:rsidP="008915BB"/>
          <w:p w14:paraId="1332759D" w14:textId="77777777" w:rsidR="00924664" w:rsidRDefault="00924664" w:rsidP="008915BB"/>
          <w:p w14:paraId="7A6C8958" w14:textId="77777777" w:rsidR="00924664" w:rsidRDefault="00924664" w:rsidP="008915BB"/>
          <w:p w14:paraId="4DBD2E9C" w14:textId="77777777" w:rsidR="00924664" w:rsidRDefault="00924664" w:rsidP="008915BB"/>
          <w:p w14:paraId="60A66944" w14:textId="77777777" w:rsidR="00924664" w:rsidRDefault="00924664" w:rsidP="008915BB"/>
          <w:p w14:paraId="75741EC8" w14:textId="77777777" w:rsidR="00924664" w:rsidRDefault="00924664" w:rsidP="008915BB"/>
          <w:p w14:paraId="2F5E6A7F" w14:textId="77777777" w:rsidR="00924664" w:rsidRDefault="00924664" w:rsidP="008915BB"/>
          <w:p w14:paraId="6D057532" w14:textId="02CDE1DC" w:rsidR="00924664" w:rsidRDefault="00924664" w:rsidP="008915BB"/>
        </w:tc>
      </w:tr>
    </w:tbl>
    <w:p w14:paraId="3FC32B78" w14:textId="11D6B66B" w:rsidR="00DC7C6C" w:rsidRDefault="00DC7C6C" w:rsidP="00891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664" w14:paraId="25D98381" w14:textId="77777777" w:rsidTr="00924664">
        <w:tc>
          <w:tcPr>
            <w:tcW w:w="9062" w:type="dxa"/>
          </w:tcPr>
          <w:p w14:paraId="44EF55CC" w14:textId="77777777" w:rsidR="00924664" w:rsidRDefault="00924664" w:rsidP="008915BB"/>
          <w:p w14:paraId="2A9D5FC4" w14:textId="58FA55AF" w:rsidR="00924664" w:rsidRDefault="00924664" w:rsidP="008915BB">
            <w:r>
              <w:t>Question de grammaire :</w:t>
            </w:r>
          </w:p>
          <w:p w14:paraId="16B5FE02" w14:textId="028E2259" w:rsidR="00924664" w:rsidRDefault="00924664" w:rsidP="008915BB">
            <w:r>
              <w:t xml:space="preserve">Enoncé de la question à recopier ici : </w:t>
            </w:r>
          </w:p>
          <w:p w14:paraId="42FB2A44" w14:textId="77777777" w:rsidR="00924664" w:rsidRDefault="00924664" w:rsidP="008915BB"/>
          <w:p w14:paraId="36246558" w14:textId="77777777" w:rsidR="00924664" w:rsidRDefault="00924664" w:rsidP="008915BB"/>
          <w:p w14:paraId="0E4C1B2A" w14:textId="77777777" w:rsidR="00924664" w:rsidRDefault="00924664" w:rsidP="008915BB"/>
          <w:p w14:paraId="54E8CF23" w14:textId="77777777" w:rsidR="00924664" w:rsidRDefault="00924664" w:rsidP="008915BB"/>
          <w:p w14:paraId="1C529EBA" w14:textId="77777777" w:rsidR="00924664" w:rsidRDefault="00924664" w:rsidP="008915BB"/>
          <w:p w14:paraId="1E33123E" w14:textId="601E1F35" w:rsidR="00924664" w:rsidRDefault="00924664" w:rsidP="008915BB">
            <w:r>
              <w:t>Eléments de réponse :</w:t>
            </w:r>
            <w:bookmarkStart w:id="0" w:name="_GoBack"/>
            <w:bookmarkEnd w:id="0"/>
          </w:p>
          <w:p w14:paraId="0E0D1A95" w14:textId="77777777" w:rsidR="00924664" w:rsidRDefault="00924664" w:rsidP="008915BB"/>
          <w:p w14:paraId="42E4B22E" w14:textId="77777777" w:rsidR="00924664" w:rsidRDefault="00924664" w:rsidP="008915BB"/>
          <w:p w14:paraId="0C1108AA" w14:textId="77777777" w:rsidR="00924664" w:rsidRDefault="00924664" w:rsidP="008915BB"/>
          <w:p w14:paraId="26009AF2" w14:textId="77777777" w:rsidR="00924664" w:rsidRDefault="00924664" w:rsidP="008915BB"/>
          <w:p w14:paraId="72B12558" w14:textId="77777777" w:rsidR="00924664" w:rsidRDefault="00924664" w:rsidP="008915BB"/>
          <w:p w14:paraId="47829084" w14:textId="77777777" w:rsidR="00924664" w:rsidRDefault="00924664" w:rsidP="008915BB"/>
          <w:p w14:paraId="48572390" w14:textId="77777777" w:rsidR="00924664" w:rsidRDefault="00924664" w:rsidP="008915BB"/>
          <w:p w14:paraId="52DF072E" w14:textId="77777777" w:rsidR="00924664" w:rsidRDefault="00924664" w:rsidP="008915BB"/>
          <w:p w14:paraId="55950C2E" w14:textId="77777777" w:rsidR="00924664" w:rsidRDefault="00924664" w:rsidP="008915BB"/>
          <w:p w14:paraId="134CB7E4" w14:textId="77777777" w:rsidR="00924664" w:rsidRDefault="00924664" w:rsidP="008915BB"/>
          <w:p w14:paraId="46E4EEEB" w14:textId="77777777" w:rsidR="00924664" w:rsidRDefault="00924664" w:rsidP="008915BB"/>
          <w:p w14:paraId="5BBA1472" w14:textId="77777777" w:rsidR="00924664" w:rsidRDefault="00924664" w:rsidP="008915BB"/>
          <w:p w14:paraId="381D387C" w14:textId="77777777" w:rsidR="00924664" w:rsidRDefault="00924664" w:rsidP="008915BB"/>
          <w:p w14:paraId="64016DAD" w14:textId="0CAF31FC" w:rsidR="00924664" w:rsidRDefault="00924664" w:rsidP="008915BB"/>
        </w:tc>
      </w:tr>
    </w:tbl>
    <w:p w14:paraId="7520EB0E" w14:textId="77777777" w:rsidR="00924664" w:rsidRDefault="00924664" w:rsidP="008915BB"/>
    <w:sectPr w:rsidR="0092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44E8"/>
    <w:multiLevelType w:val="hybridMultilevel"/>
    <w:tmpl w:val="29061BD2"/>
    <w:lvl w:ilvl="0" w:tplc="94C4B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3E"/>
    <w:rsid w:val="003B633E"/>
    <w:rsid w:val="004A53F8"/>
    <w:rsid w:val="008915BB"/>
    <w:rsid w:val="00924664"/>
    <w:rsid w:val="00D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142"/>
  <w15:chartTrackingRefBased/>
  <w15:docId w15:val="{891E5441-1EAD-40E3-B98B-D7D051A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3</cp:revision>
  <cp:lastPrinted>2020-01-27T12:01:00Z</cp:lastPrinted>
  <dcterms:created xsi:type="dcterms:W3CDTF">2020-01-27T11:31:00Z</dcterms:created>
  <dcterms:modified xsi:type="dcterms:W3CDTF">2020-01-31T12:21:00Z</dcterms:modified>
</cp:coreProperties>
</file>